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178" w14:textId="3B586F6B" w:rsidR="009C47BE" w:rsidRPr="00781134" w:rsidRDefault="00ED5F6F" w:rsidP="00B54AE7">
      <w:pPr>
        <w:spacing w:after="156" w:line="258" w:lineRule="auto"/>
        <w:ind w:left="-5" w:right="20"/>
        <w:jc w:val="center"/>
        <w:rPr>
          <w:rFonts w:asciiTheme="minorHAnsi" w:hAnsiTheme="minorHAnsi" w:cstheme="minorHAnsi"/>
        </w:rPr>
      </w:pPr>
      <w:r w:rsidRPr="00781134">
        <w:rPr>
          <w:rFonts w:asciiTheme="minorHAnsi" w:hAnsiTheme="minorHAnsi" w:cstheme="minorHAnsi"/>
          <w:b/>
        </w:rPr>
        <w:t>M</w:t>
      </w:r>
      <w:r w:rsidR="00456AB4" w:rsidRPr="00781134">
        <w:rPr>
          <w:rFonts w:asciiTheme="minorHAnsi" w:hAnsiTheme="minorHAnsi" w:cstheme="minorHAnsi"/>
          <w:b/>
        </w:rPr>
        <w:t>ixed Methods International Research Association Chapter-in-Formation Petition</w:t>
      </w:r>
    </w:p>
    <w:p w14:paraId="2F344F23" w14:textId="77777777" w:rsidR="009C47BE" w:rsidRPr="00B54AE7" w:rsidRDefault="00456AB4">
      <w:pPr>
        <w:spacing w:after="158" w:line="259" w:lineRule="auto"/>
        <w:ind w:left="0" w:firstLine="0"/>
        <w:rPr>
          <w:rFonts w:asciiTheme="minorHAnsi" w:hAnsiTheme="minorHAnsi" w:cstheme="minorHAnsi"/>
          <w:sz w:val="22"/>
        </w:rPr>
      </w:pPr>
      <w:r w:rsidRPr="00B54AE7">
        <w:rPr>
          <w:rFonts w:asciiTheme="minorHAnsi" w:hAnsiTheme="minorHAnsi" w:cstheme="minorHAnsi"/>
          <w:b/>
          <w:sz w:val="22"/>
        </w:rPr>
        <w:t xml:space="preserve"> </w:t>
      </w:r>
    </w:p>
    <w:p w14:paraId="04CCC3B1" w14:textId="0657D443" w:rsidR="009C47BE" w:rsidRPr="00781134" w:rsidRDefault="00456AB4" w:rsidP="00781134">
      <w:pPr>
        <w:pStyle w:val="Heading1"/>
      </w:pPr>
      <w:r w:rsidRPr="00781134">
        <w:t>1. Chapter name, purpose, targ</w:t>
      </w:r>
      <w:r w:rsidR="00781134">
        <w:t>et MMIRA membership population</w:t>
      </w:r>
    </w:p>
    <w:p w14:paraId="3E7C05D6" w14:textId="753F4BC1" w:rsidR="009C47BE" w:rsidRPr="00B54AE7" w:rsidRDefault="00456AB4" w:rsidP="00781134">
      <w:pPr>
        <w:spacing w:before="120" w:after="240" w:line="276" w:lineRule="auto"/>
        <w:ind w:left="0" w:firstLine="0"/>
        <w:rPr>
          <w:rFonts w:asciiTheme="minorHAnsi" w:hAnsiTheme="minorHAnsi" w:cstheme="minorHAnsi"/>
          <w:sz w:val="22"/>
        </w:rPr>
      </w:pPr>
      <w:r w:rsidRPr="00B54AE7">
        <w:rPr>
          <w:rFonts w:asciiTheme="minorHAnsi" w:hAnsiTheme="minorHAnsi" w:cstheme="minorHAnsi"/>
          <w:b/>
          <w:sz w:val="22"/>
        </w:rPr>
        <w:t>Chapter name</w:t>
      </w:r>
      <w:r w:rsidR="00781134">
        <w:rPr>
          <w:rFonts w:asciiTheme="minorHAnsi" w:eastAsia="SimSun" w:hAnsiTheme="minorHAnsi" w:cstheme="minorHAnsi"/>
          <w:sz w:val="22"/>
        </w:rPr>
        <w:t>:</w:t>
      </w:r>
    </w:p>
    <w:p w14:paraId="36F8C6D9" w14:textId="286C0C45" w:rsidR="009C47BE" w:rsidRPr="00781134" w:rsidRDefault="00456AB4" w:rsidP="00781134">
      <w:pPr>
        <w:pStyle w:val="Heading1"/>
        <w:spacing w:before="120" w:after="240"/>
      </w:pPr>
      <w:r w:rsidRPr="00B54AE7">
        <w:t>Purpose</w:t>
      </w:r>
      <w:r w:rsidR="00B54AE7">
        <w:rPr>
          <w:rFonts w:eastAsia="SimSun"/>
        </w:rPr>
        <w:t>:</w:t>
      </w:r>
    </w:p>
    <w:p w14:paraId="423449E2" w14:textId="542D954E" w:rsidR="009C47BE" w:rsidRPr="000E1731" w:rsidRDefault="00456AB4" w:rsidP="00781134">
      <w:pPr>
        <w:spacing w:before="120" w:after="360" w:line="276" w:lineRule="auto"/>
        <w:ind w:left="0" w:firstLine="0"/>
        <w:rPr>
          <w:rFonts w:asciiTheme="minorHAnsi" w:hAnsiTheme="minorHAnsi" w:cstheme="minorHAnsi"/>
          <w:sz w:val="22"/>
        </w:rPr>
      </w:pPr>
      <w:r w:rsidRPr="00B54AE7">
        <w:rPr>
          <w:rFonts w:asciiTheme="minorHAnsi" w:hAnsiTheme="minorHAnsi" w:cstheme="minorHAnsi"/>
          <w:b/>
          <w:sz w:val="22"/>
        </w:rPr>
        <w:t xml:space="preserve">Target MMIRA membership population </w:t>
      </w:r>
      <w:r w:rsidR="006C7D0E">
        <w:rPr>
          <w:rFonts w:asciiTheme="minorHAnsi" w:hAnsiTheme="minorHAnsi" w:cstheme="minorHAnsi"/>
          <w:b/>
          <w:sz w:val="22"/>
        </w:rPr>
        <w:t>[country/region]</w:t>
      </w:r>
      <w:r w:rsidR="00B54AE7">
        <w:rPr>
          <w:rFonts w:asciiTheme="minorHAnsi" w:eastAsia="SimSun" w:hAnsiTheme="minorHAnsi" w:cstheme="minorHAnsi"/>
          <w:sz w:val="22"/>
        </w:rPr>
        <w:t>:</w:t>
      </w:r>
    </w:p>
    <w:p w14:paraId="6B033E4A" w14:textId="77777777" w:rsidR="009C47BE" w:rsidRPr="00B54AE7" w:rsidRDefault="00456AB4" w:rsidP="00781134">
      <w:pPr>
        <w:pStyle w:val="Heading1"/>
      </w:pPr>
      <w:r w:rsidRPr="00B54AE7">
        <w:t xml:space="preserve">2. Statement confirming MMIRA organizational membership and agreement to expectations </w:t>
      </w:r>
    </w:p>
    <w:p w14:paraId="2ED7916B" w14:textId="198790E2" w:rsidR="009C47BE" w:rsidRPr="00B54AE7" w:rsidRDefault="009C47BE" w:rsidP="00781134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1EF2812D" w14:textId="77777777" w:rsidR="009C47BE" w:rsidRPr="00B54AE7" w:rsidRDefault="00456AB4" w:rsidP="00781134">
      <w:pPr>
        <w:pStyle w:val="Heading1"/>
      </w:pPr>
      <w:r w:rsidRPr="00B54AE7">
        <w:t xml:space="preserve">3. Description of member population, recruitment, and anticipated activities </w:t>
      </w:r>
    </w:p>
    <w:p w14:paraId="580AA6D9" w14:textId="6690AF77" w:rsidR="009C47BE" w:rsidRPr="00B54AE7" w:rsidRDefault="009C47BE" w:rsidP="00781134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2BAFB477" w14:textId="77777777" w:rsidR="00B54AE7" w:rsidRDefault="00456AB4">
      <w:pPr>
        <w:spacing w:after="108" w:line="324" w:lineRule="auto"/>
        <w:ind w:left="-5" w:right="20"/>
        <w:rPr>
          <w:rFonts w:asciiTheme="minorHAnsi" w:hAnsiTheme="minorHAnsi" w:cstheme="minorHAnsi"/>
          <w:b/>
          <w:sz w:val="22"/>
        </w:rPr>
      </w:pPr>
      <w:r w:rsidRPr="00B54AE7">
        <w:rPr>
          <w:rFonts w:asciiTheme="minorHAnsi" w:hAnsiTheme="minorHAnsi" w:cstheme="minorHAnsi"/>
          <w:b/>
          <w:sz w:val="22"/>
        </w:rPr>
        <w:t xml:space="preserve">4. Chapter coordinator, contact information, and list of 15 members, their emails, and indicate specific officer roles and brief description of responsibilities (as applicable) </w:t>
      </w:r>
    </w:p>
    <w:p w14:paraId="421536B5" w14:textId="12A7EF3F" w:rsidR="009C47BE" w:rsidRPr="00B54AE7" w:rsidRDefault="009C47BE" w:rsidP="00781134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E76972B" w14:textId="5CCBBFCF" w:rsidR="00BA171F" w:rsidRDefault="00456AB4" w:rsidP="00781134">
      <w:pPr>
        <w:pStyle w:val="Heading1"/>
      </w:pPr>
      <w:r w:rsidRPr="00B54AE7">
        <w:t xml:space="preserve">5. Brief description of why chapter status is being sought </w:t>
      </w:r>
    </w:p>
    <w:p w14:paraId="0F8A4304" w14:textId="6AE4C096" w:rsidR="006C7D0E" w:rsidRPr="00781134" w:rsidRDefault="006C7D0E" w:rsidP="00781134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0EE6726A" w14:textId="77777777" w:rsidR="009C47BE" w:rsidRPr="00B54AE7" w:rsidRDefault="00456AB4" w:rsidP="00781134">
      <w:pPr>
        <w:pStyle w:val="Heading1"/>
      </w:pPr>
      <w:r w:rsidRPr="00B54AE7">
        <w:t xml:space="preserve">6. </w:t>
      </w:r>
      <w:proofErr w:type="gramStart"/>
      <w:r w:rsidRPr="00B54AE7">
        <w:t>Brief summary</w:t>
      </w:r>
      <w:proofErr w:type="gramEnd"/>
      <w:r w:rsidRPr="00B54AE7">
        <w:t xml:space="preserve"> of an affiliate plan for activities in the first year and potential links with MMIRA </w:t>
      </w:r>
    </w:p>
    <w:p w14:paraId="6D7328F5" w14:textId="18F9DD81" w:rsidR="009C47BE" w:rsidRPr="00B54AE7" w:rsidRDefault="009C47BE" w:rsidP="00781134">
      <w:pPr>
        <w:spacing w:after="120"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9C47BE" w:rsidRPr="00B5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5" w:right="1441" w:bottom="14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7BAD" w14:textId="77777777" w:rsidR="00A9187F" w:rsidRDefault="00A9187F" w:rsidP="00B54AE7">
      <w:pPr>
        <w:spacing w:after="0" w:line="240" w:lineRule="auto"/>
      </w:pPr>
      <w:r>
        <w:separator/>
      </w:r>
    </w:p>
  </w:endnote>
  <w:endnote w:type="continuationSeparator" w:id="0">
    <w:p w14:paraId="4C204166" w14:textId="77777777" w:rsidR="00A9187F" w:rsidRDefault="00A9187F" w:rsidP="00B5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4FA1" w14:textId="77777777" w:rsidR="00C94770" w:rsidRDefault="00C94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585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06935520" w14:textId="03C8221A" w:rsidR="00B54AE7" w:rsidRPr="00B54AE7" w:rsidRDefault="00B54AE7" w:rsidP="00B54AE7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54A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54AE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54A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9187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54AE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A4C4" w14:textId="77777777" w:rsidR="00C94770" w:rsidRDefault="00C94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B051" w14:textId="77777777" w:rsidR="00A9187F" w:rsidRDefault="00A9187F" w:rsidP="00B54AE7">
      <w:pPr>
        <w:spacing w:after="0" w:line="240" w:lineRule="auto"/>
      </w:pPr>
      <w:r>
        <w:separator/>
      </w:r>
    </w:p>
  </w:footnote>
  <w:footnote w:type="continuationSeparator" w:id="0">
    <w:p w14:paraId="678F5179" w14:textId="77777777" w:rsidR="00A9187F" w:rsidRDefault="00A9187F" w:rsidP="00B5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D61E" w14:textId="77777777" w:rsidR="00C94770" w:rsidRDefault="00C94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BBBC" w14:textId="77777777" w:rsidR="00C94770" w:rsidRDefault="00C94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25C" w14:textId="77777777" w:rsidR="00C94770" w:rsidRDefault="00C94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A0"/>
    <w:multiLevelType w:val="hybridMultilevel"/>
    <w:tmpl w:val="8F8A1478"/>
    <w:lvl w:ilvl="0" w:tplc="AF0CD66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7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4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C5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F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C9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64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9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6A88"/>
    <w:multiLevelType w:val="hybridMultilevel"/>
    <w:tmpl w:val="4AE00C92"/>
    <w:lvl w:ilvl="0" w:tplc="9D705E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8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C1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7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07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24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26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8E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BE"/>
    <w:rsid w:val="000C7C88"/>
    <w:rsid w:val="000E1731"/>
    <w:rsid w:val="000E30FF"/>
    <w:rsid w:val="00141AA6"/>
    <w:rsid w:val="001B2220"/>
    <w:rsid w:val="002E0679"/>
    <w:rsid w:val="00323C9C"/>
    <w:rsid w:val="00340222"/>
    <w:rsid w:val="00371D53"/>
    <w:rsid w:val="004101DD"/>
    <w:rsid w:val="004111EA"/>
    <w:rsid w:val="004376A2"/>
    <w:rsid w:val="00456AB4"/>
    <w:rsid w:val="00482669"/>
    <w:rsid w:val="004C54A3"/>
    <w:rsid w:val="005358F0"/>
    <w:rsid w:val="0059630D"/>
    <w:rsid w:val="006C7D0E"/>
    <w:rsid w:val="00781134"/>
    <w:rsid w:val="007F0477"/>
    <w:rsid w:val="00826DB2"/>
    <w:rsid w:val="008308DA"/>
    <w:rsid w:val="008B2103"/>
    <w:rsid w:val="009C47BE"/>
    <w:rsid w:val="00A34CDB"/>
    <w:rsid w:val="00A9187F"/>
    <w:rsid w:val="00AC4C3B"/>
    <w:rsid w:val="00AC66C5"/>
    <w:rsid w:val="00B108A8"/>
    <w:rsid w:val="00B54AE7"/>
    <w:rsid w:val="00B61899"/>
    <w:rsid w:val="00B901B9"/>
    <w:rsid w:val="00BA171F"/>
    <w:rsid w:val="00C10B38"/>
    <w:rsid w:val="00C94770"/>
    <w:rsid w:val="00CE4DB1"/>
    <w:rsid w:val="00D701DF"/>
    <w:rsid w:val="00E62FA4"/>
    <w:rsid w:val="00E71F14"/>
    <w:rsid w:val="00EC14C3"/>
    <w:rsid w:val="00ED5F6F"/>
    <w:rsid w:val="00F43023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7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81134"/>
    <w:pPr>
      <w:keepNext/>
      <w:keepLines/>
      <w:spacing w:before="240" w:after="120" w:line="276" w:lineRule="auto"/>
      <w:outlineLvl w:val="0"/>
    </w:pPr>
    <w:rPr>
      <w:rFonts w:eastAsia="Times New Roman" w:cstheme="minorHAns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1134"/>
    <w:rPr>
      <w:rFonts w:eastAsia="Times New Roman" w:cstheme="minorHAns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E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54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E7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54A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2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"/>
    <w:rsid w:val="007F0477"/>
    <w:pPr>
      <w:spacing w:after="0" w:line="240" w:lineRule="auto"/>
      <w:ind w:left="0" w:firstLine="0"/>
    </w:pPr>
    <w:rPr>
      <w:color w:val="auto"/>
      <w:szCs w:val="24"/>
      <w:lang w:val="en-CA" w:eastAsia="en-CA"/>
    </w:rPr>
  </w:style>
  <w:style w:type="character" w:customStyle="1" w:styleId="eop">
    <w:name w:val="eop"/>
    <w:basedOn w:val="DefaultParagraphFont"/>
    <w:rsid w:val="007F0477"/>
  </w:style>
  <w:style w:type="paragraph" w:styleId="Revision">
    <w:name w:val="Revision"/>
    <w:hidden/>
    <w:uiPriority w:val="99"/>
    <w:semiHidden/>
    <w:rsid w:val="00B618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B6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2023-11-24T21:16:00Z</dcterms:created>
  <dcterms:modified xsi:type="dcterms:W3CDTF">2023-11-24T21:16:00Z</dcterms:modified>
</cp:coreProperties>
</file>